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4A342" w14:textId="0BA0892D" w:rsidR="00D25252" w:rsidRPr="00D25252" w:rsidRDefault="00025159" w:rsidP="00083578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bookmarkStart w:id="0" w:name="_Hlk132965382"/>
      <w:r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r w:rsidRPr="009A0D85">
        <w:rPr>
          <w:rFonts w:ascii="Book Antiqua" w:hAnsi="Book Antiqua"/>
          <w:b/>
          <w:bCs/>
          <w:szCs w:val="22"/>
        </w:rPr>
        <w:t>CC/NT/W-TR/DOM/A10/23/01652</w:t>
      </w:r>
      <w:bookmarkEnd w:id="0"/>
    </w:p>
    <w:p w14:paraId="05080E5F" w14:textId="77777777" w:rsidR="001C65C2" w:rsidRPr="00D25252" w:rsidRDefault="001C65C2" w:rsidP="00083578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11BFB80" w14:textId="77777777" w:rsidR="00872234" w:rsidRDefault="00872234" w:rsidP="00083578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498C1EB0" w14:textId="77777777" w:rsidR="00083578" w:rsidRPr="00D25252" w:rsidRDefault="00083578" w:rsidP="00083578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</w:p>
    <w:p w14:paraId="1F8220D4" w14:textId="77777777" w:rsidR="00872234" w:rsidRDefault="00872234" w:rsidP="00083578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5E322527" w14:textId="77777777" w:rsidR="00083578" w:rsidRPr="00D25252" w:rsidRDefault="00083578" w:rsidP="00083578">
      <w:pPr>
        <w:spacing w:after="0"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</w:p>
    <w:p w14:paraId="44C83597" w14:textId="77777777" w:rsidR="00872234" w:rsidRPr="00D25252" w:rsidRDefault="00872234" w:rsidP="00083578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4FBCB553" w14:textId="77777777" w:rsidR="00872234" w:rsidRPr="00D25252" w:rsidRDefault="00872234" w:rsidP="00083578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5851855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E032CED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ADF54D7" w14:textId="02DF4452" w:rsidR="00872234" w:rsidRPr="00D25252" w:rsidRDefault="00872234" w:rsidP="00083578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025159"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="00025159" w:rsidRPr="00557642">
        <w:rPr>
          <w:rFonts w:ascii="Book Antiqua" w:hAnsi="Book Antiqua" w:cs="Arial"/>
          <w:b/>
          <w:szCs w:val="22"/>
        </w:rPr>
        <w:t xml:space="preserve">. </w:t>
      </w:r>
      <w:r w:rsidR="00025159" w:rsidRPr="00B045F1">
        <w:rPr>
          <w:rFonts w:ascii="Book Antiqua" w:hAnsi="Book Antiqua" w:cs="Arial"/>
          <w:b/>
          <w:szCs w:val="22"/>
        </w:rPr>
        <w:t xml:space="preserve">Spec No: </w:t>
      </w:r>
      <w:r w:rsidR="00025159" w:rsidRPr="009A0D85">
        <w:rPr>
          <w:rFonts w:ascii="Book Antiqua" w:hAnsi="Book Antiqua"/>
          <w:b/>
          <w:bCs/>
          <w:szCs w:val="22"/>
        </w:rPr>
        <w:t>CC/NT/W-TR/DOM/A10/23/01652</w:t>
      </w:r>
      <w:r w:rsidR="00A0581A">
        <w:rPr>
          <w:rFonts w:ascii="Book Antiqua" w:hAnsi="Book Antiqua"/>
          <w:b/>
          <w:szCs w:val="22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74C6A6A7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3F439C0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4B582F93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125F66B" w14:textId="77777777" w:rsidR="00872234" w:rsidRPr="00D25252" w:rsidRDefault="00872234" w:rsidP="00083578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786B1C71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02F1662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697A86D7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C93CCC2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6D230278" w14:textId="77777777" w:rsidR="00872234" w:rsidRPr="00D25252" w:rsidRDefault="00872234" w:rsidP="00083578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322A72F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13749E01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7BDE3D70" w14:textId="77777777" w:rsidR="00872234" w:rsidRPr="00D25252" w:rsidRDefault="00872234" w:rsidP="00083578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17E7F0EB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38122B55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2C152C0E" w14:textId="77777777" w:rsidR="00872234" w:rsidRPr="00D25252" w:rsidRDefault="00872234" w:rsidP="00083578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footerReference w:type="default" r:id="rId7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B5120" w14:textId="77777777" w:rsidR="00DB390B" w:rsidRDefault="00DB390B" w:rsidP="00872234">
      <w:pPr>
        <w:spacing w:after="0" w:line="240" w:lineRule="auto"/>
      </w:pPr>
      <w:r>
        <w:separator/>
      </w:r>
    </w:p>
  </w:endnote>
  <w:endnote w:type="continuationSeparator" w:id="0">
    <w:p w14:paraId="3E76DBF4" w14:textId="77777777" w:rsidR="00DB390B" w:rsidRDefault="00DB390B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8EC1F" w14:textId="77777777" w:rsidR="007154AA" w:rsidRDefault="00025159">
    <w:pPr>
      <w:pStyle w:val="Footer"/>
    </w:pPr>
    <w:r>
      <w:pict w14:anchorId="372797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2.35pt;height:26.2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9928F6">
      <w:tab/>
    </w:r>
    <w:r w:rsidR="009928F6">
      <w:tab/>
    </w:r>
    <w:r w:rsidR="009928F6" w:rsidRPr="006C7858">
      <w:rPr>
        <w:rFonts w:ascii="Book Antiqua" w:hAnsi="Book Antiqua"/>
        <w:szCs w:val="22"/>
      </w:rPr>
      <w:t xml:space="preserve">Page </w:t>
    </w:r>
    <w:r w:rsidR="009928F6" w:rsidRPr="006C7858">
      <w:rPr>
        <w:rFonts w:ascii="Book Antiqua" w:hAnsi="Book Antiqua"/>
        <w:b/>
        <w:szCs w:val="22"/>
      </w:rPr>
      <w:fldChar w:fldCharType="begin"/>
    </w:r>
    <w:r w:rsidR="009928F6" w:rsidRPr="006C7858">
      <w:rPr>
        <w:rFonts w:ascii="Book Antiqua" w:hAnsi="Book Antiqua"/>
        <w:b/>
        <w:szCs w:val="22"/>
      </w:rPr>
      <w:instrText xml:space="preserve"> PAGE  \* Arabic  \* MERGEFORMAT </w:instrText>
    </w:r>
    <w:r w:rsidR="009928F6" w:rsidRPr="006C7858">
      <w:rPr>
        <w:rFonts w:ascii="Book Antiqua" w:hAnsi="Book Antiqua"/>
        <w:b/>
        <w:szCs w:val="22"/>
      </w:rPr>
      <w:fldChar w:fldCharType="separate"/>
    </w:r>
    <w:r w:rsidR="009928F6" w:rsidRPr="006C7858">
      <w:rPr>
        <w:rFonts w:ascii="Book Antiqua" w:hAnsi="Book Antiqua"/>
        <w:b/>
        <w:szCs w:val="22"/>
      </w:rPr>
      <w:t>1</w:t>
    </w:r>
    <w:r w:rsidR="009928F6" w:rsidRPr="006C7858">
      <w:rPr>
        <w:rFonts w:ascii="Book Antiqua" w:hAnsi="Book Antiqua"/>
        <w:b/>
        <w:szCs w:val="22"/>
      </w:rPr>
      <w:fldChar w:fldCharType="end"/>
    </w:r>
    <w:r w:rsidR="009928F6" w:rsidRPr="006C7858">
      <w:rPr>
        <w:rFonts w:ascii="Book Antiqua" w:hAnsi="Book Antiqua"/>
        <w:szCs w:val="22"/>
      </w:rPr>
      <w:t xml:space="preserve"> of </w:t>
    </w:r>
    <w:r w:rsidR="009928F6" w:rsidRPr="006C7858">
      <w:rPr>
        <w:rFonts w:ascii="Book Antiqua" w:hAnsi="Book Antiqua"/>
        <w:b/>
        <w:szCs w:val="22"/>
      </w:rPr>
      <w:fldChar w:fldCharType="begin"/>
    </w:r>
    <w:r w:rsidR="009928F6" w:rsidRPr="006C7858">
      <w:rPr>
        <w:rFonts w:ascii="Book Antiqua" w:hAnsi="Book Antiqua"/>
        <w:b/>
        <w:szCs w:val="22"/>
      </w:rPr>
      <w:instrText xml:space="preserve"> NUMPAGES  \* Arabic  \* MERGEFORMAT </w:instrText>
    </w:r>
    <w:r w:rsidR="009928F6" w:rsidRPr="006C7858">
      <w:rPr>
        <w:rFonts w:ascii="Book Antiqua" w:hAnsi="Book Antiqua"/>
        <w:b/>
        <w:szCs w:val="22"/>
      </w:rPr>
      <w:fldChar w:fldCharType="separate"/>
    </w:r>
    <w:r w:rsidR="009928F6" w:rsidRPr="006C7858">
      <w:rPr>
        <w:rFonts w:ascii="Book Antiqua" w:hAnsi="Book Antiqua"/>
        <w:b/>
        <w:szCs w:val="22"/>
      </w:rPr>
      <w:t>2</w:t>
    </w:r>
    <w:r w:rsidR="009928F6" w:rsidRPr="006C7858">
      <w:rPr>
        <w:rFonts w:ascii="Book Antiqua" w:hAnsi="Book Antiqua"/>
        <w:b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2B364" w14:textId="77777777" w:rsidR="00DB390B" w:rsidRDefault="00DB390B" w:rsidP="00872234">
      <w:pPr>
        <w:spacing w:after="0" w:line="240" w:lineRule="auto"/>
      </w:pPr>
      <w:r>
        <w:separator/>
      </w:r>
    </w:p>
  </w:footnote>
  <w:footnote w:type="continuationSeparator" w:id="0">
    <w:p w14:paraId="2A83EDA9" w14:textId="77777777" w:rsidR="00DB390B" w:rsidRDefault="00DB390B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F5E55" w14:textId="77777777" w:rsidR="00A57CB5" w:rsidRPr="007154AA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18"/>
        <w:lang w:bidi="ar-SA"/>
      </w:rPr>
    </w:pPr>
    <w:r w:rsidRPr="007154AA">
      <w:rPr>
        <w:rFonts w:ascii="Book Antiqua" w:hAnsi="Book Antiqua" w:cs="Arial"/>
        <w:b/>
        <w:sz w:val="20"/>
      </w:rPr>
      <w:tab/>
    </w:r>
    <w:r w:rsidR="00A57CB5" w:rsidRPr="007154AA">
      <w:rPr>
        <w:rFonts w:ascii="Book Antiqua" w:eastAsia="Times New Roman" w:hAnsi="Book Antiqua" w:cs="Times New Roman"/>
        <w:b/>
        <w:szCs w:val="18"/>
        <w:lang w:bidi="ar-SA"/>
      </w:rPr>
      <w:t>Attachment-2</w:t>
    </w:r>
    <w:r w:rsidR="007154AA" w:rsidRPr="007154AA">
      <w:rPr>
        <w:rFonts w:ascii="Book Antiqua" w:eastAsia="Times New Roman" w:hAnsi="Book Antiqua" w:cs="Times New Roman"/>
        <w:b/>
        <w:szCs w:val="18"/>
        <w:lang w:bidi="ar-SA"/>
      </w:rPr>
      <w:t>3</w:t>
    </w:r>
  </w:p>
  <w:p w14:paraId="35E2B813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5159"/>
    <w:rsid w:val="0005090C"/>
    <w:rsid w:val="000633F8"/>
    <w:rsid w:val="00083578"/>
    <w:rsid w:val="00090690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6C7858"/>
    <w:rsid w:val="007154AA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4665A"/>
    <w:rsid w:val="00961211"/>
    <w:rsid w:val="009928F6"/>
    <w:rsid w:val="009B0CFF"/>
    <w:rsid w:val="00A0581A"/>
    <w:rsid w:val="00A57CB5"/>
    <w:rsid w:val="00A60599"/>
    <w:rsid w:val="00AE3B76"/>
    <w:rsid w:val="00BA5BEA"/>
    <w:rsid w:val="00BC786E"/>
    <w:rsid w:val="00C515FF"/>
    <w:rsid w:val="00C9534B"/>
    <w:rsid w:val="00CB2593"/>
    <w:rsid w:val="00D026B1"/>
    <w:rsid w:val="00D05FBD"/>
    <w:rsid w:val="00D25252"/>
    <w:rsid w:val="00D92E07"/>
    <w:rsid w:val="00DB390B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A8F44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8bXBYN8VzTw8raCxms0/ciCplhM=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iYFyug1TqlLZmmtvhg7MruIVLgw=</DigestValue>
    </Reference>
    <Reference Type="http://www.w3.org/2000/09/xmldsig#Object" URI="#idValidSigLnImg">
      <DigestMethod Algorithm="http://www.w3.org/2000/09/xmldsig#sha1"/>
      <DigestValue>7kuWqnTkxIbEqCJCsVOALmukAIo=</DigestValue>
    </Reference>
    <Reference Type="http://www.w3.org/2000/09/xmldsig#Object" URI="#idInvalidSigLnImg">
      <DigestMethod Algorithm="http://www.w3.org/2000/09/xmldsig#sha1"/>
      <DigestValue>DF5MMprinU0GyloVSW3bNyWqqw8=</DigestValue>
    </Reference>
  </SignedInfo>
  <SignatureValue>PUAgh8lgatFbmvBI08eSe4CHrIKzQwrLDEWB78YZ5pr28fIHlPv5o4l+gBGu0EilwRDqQW0Cuz18
Vso3OTN6MkKfZpf9Z5IzX77jgz9sLMtlLAHOWL36DRsKpoRv0SyOjOIg9gnnQukUR4rG7soALgkJ
aRd3jCmVLUNRLx6sFHg=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C68eN8r/ME7hr+4j1E0INRQ2yQ8=</DigestValue>
      </Reference>
      <Reference URI="/word/endnotes.xml?ContentType=application/vnd.openxmlformats-officedocument.wordprocessingml.endnotes+xml">
        <DigestMethod Algorithm="http://www.w3.org/2000/09/xmldsig#sha1"/>
        <DigestValue>5KIygjrLcj0iMRIngWbC54ZfC2E=</DigestValue>
      </Reference>
      <Reference URI="/word/fontTable.xml?ContentType=application/vnd.openxmlformats-officedocument.wordprocessingml.fontTable+xml">
        <DigestMethod Algorithm="http://www.w3.org/2000/09/xmldsig#sha1"/>
        <DigestValue>eP+7Hwildk3UPq94fPHpSz35ZY0=</DigestValue>
      </Reference>
      <Reference URI="/word/footer1.xml?ContentType=application/vnd.openxmlformats-officedocument.wordprocessingml.footer+xml">
        <DigestMethod Algorithm="http://www.w3.org/2000/09/xmldsig#sha1"/>
        <DigestValue>Z5GGgiYZ6I3k66KfS3A1maegVD8=</DigestValue>
      </Reference>
      <Reference URI="/word/footnotes.xml?ContentType=application/vnd.openxmlformats-officedocument.wordprocessingml.footnotes+xml">
        <DigestMethod Algorithm="http://www.w3.org/2000/09/xmldsig#sha1"/>
        <DigestValue>7AU5ZqeZE/VY8veZj18TZPNjlaI=</DigestValue>
      </Reference>
      <Reference URI="/word/header1.xml?ContentType=application/vnd.openxmlformats-officedocument.wordprocessingml.header+xml">
        <DigestMethod Algorithm="http://www.w3.org/2000/09/xmldsig#sha1"/>
        <DigestValue>nmlqEGv9bf47U9rLbaj7DntsB4s=</DigestValue>
      </Reference>
      <Reference URI="/word/media/image1.emf?ContentType=image/x-emf">
        <DigestMethod Algorithm="http://www.w3.org/2000/09/xmldsig#sha1"/>
        <DigestValue>h7rQEZ+LO3i3vrnB95ly2PTcwIA=</DigestValue>
      </Reference>
      <Reference URI="/word/settings.xml?ContentType=application/vnd.openxmlformats-officedocument.wordprocessingml.settings+xml">
        <DigestMethod Algorithm="http://www.w3.org/2000/09/xmldsig#sha1"/>
        <DigestValue>RdPpYkZFYnCzHFSsbX4Zb5IlJ5s=</DigestValue>
      </Reference>
      <Reference URI="/word/styles.xml?ContentType=application/vnd.openxmlformats-officedocument.wordprocessingml.styles+xml">
        <DigestMethod Algorithm="http://www.w3.org/2000/09/xmldsig#sha1"/>
        <DigestValue>o5ghNQ3rcBWSA6aw01Df1Fkb9+Y=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9I2QQJ7MNXAIaITDxY0c3qzmo2w=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2023-04-21T05:06:21Z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2023-04-21T05:06:21Z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GAtAAAAAAAAoBuhyaECAACxR+mz+38AAAAAAAChAgAAoX23sft/AABAbQ9CugAAAAAAAAAAAAAAAAAAAAAAAAAoY6BH+38AAABuD0K6AAAAvO2QR/t/AAD0FoP//////zA0AAAAAAEEYAxlxKECAABrFyz//////6ZV3pEnVQAAOOIc3aECAACIbg9CugAAAKArPeyhAgAAkGwPQroAAABgDGXEAAAAAKArPeyhAgAAzPC2sft/AAAAAAAAAAAAABstg7H7fwAAwGwPQroAAABkAAAAAAAAAAgAvs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AAAAAAAAAAAAAAAAAAAAAAwLLbKoQIAABAAAAAAAAAAoX23sft/AAAQcZ3XoQIAAAAAAAAAAAAAAgAAAAAAAAAAAEjboQIAAAEAAAChAgAA071WnPt/AABcHWT//////zA0AAAAAAEEYAxlxKECAABrFyz//////6ZV3pEnVQAAOOIc3aECAACIbg9CugAAAKArPeyhAgAAkGwPQroAAABgDGXEAAAAAKArPeyhAgAAzPC2sft/AAAAAAAAAAAAABstg7H7fwAAwGwPQroAAABkAAAAAAAAAAgA0M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{सम्राट जैन}</cp:lastModifiedBy>
  <cp:revision>46</cp:revision>
  <dcterms:created xsi:type="dcterms:W3CDTF">2018-04-13T09:26:00Z</dcterms:created>
  <dcterms:modified xsi:type="dcterms:W3CDTF">2023-04-21T05:06:00Z</dcterms:modified>
</cp:coreProperties>
</file>